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9D" w:rsidRPr="00677F9D" w:rsidRDefault="00677F9D" w:rsidP="00677F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F9D">
        <w:rPr>
          <w:rFonts w:ascii="Times New Roman" w:hAnsi="Times New Roman" w:cs="Times New Roman"/>
          <w:b/>
          <w:sz w:val="32"/>
          <w:szCs w:val="32"/>
        </w:rPr>
        <w:t>Рекомендации для воспитателей</w:t>
      </w:r>
    </w:p>
    <w:p w:rsidR="00677F9D" w:rsidRPr="00677F9D" w:rsidRDefault="00677F9D" w:rsidP="00677F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F9D">
        <w:rPr>
          <w:rFonts w:ascii="Times New Roman" w:hAnsi="Times New Roman" w:cs="Times New Roman"/>
          <w:b/>
          <w:sz w:val="32"/>
          <w:szCs w:val="32"/>
        </w:rPr>
        <w:t>Тема: «</w:t>
      </w:r>
      <w:r w:rsidRPr="002C0608">
        <w:rPr>
          <w:rFonts w:ascii="Times New Roman" w:hAnsi="Times New Roman" w:cs="Times New Roman"/>
          <w:b/>
          <w:sz w:val="32"/>
          <w:szCs w:val="32"/>
        </w:rPr>
        <w:t>Домашние животные, птицы и их детёныши</w:t>
      </w:r>
      <w:r w:rsidRPr="00677F9D">
        <w:rPr>
          <w:rFonts w:ascii="Times New Roman" w:hAnsi="Times New Roman" w:cs="Times New Roman"/>
          <w:b/>
          <w:sz w:val="32"/>
          <w:szCs w:val="32"/>
        </w:rPr>
        <w:t>»</w:t>
      </w:r>
    </w:p>
    <w:p w:rsidR="002C0608" w:rsidRDefault="00677F9D" w:rsidP="002C0608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77F9D">
        <w:rPr>
          <w:b/>
          <w:sz w:val="28"/>
          <w:szCs w:val="28"/>
        </w:rPr>
        <w:t xml:space="preserve">Уточнение, расширение и активизация словаря по теме: </w:t>
      </w:r>
    </w:p>
    <w:p w:rsidR="002C0608" w:rsidRPr="002C0608" w:rsidRDefault="002C0608" w:rsidP="002C060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2C0608">
        <w:rPr>
          <w:rStyle w:val="c2"/>
          <w:b/>
          <w:bCs/>
          <w:color w:val="000000"/>
          <w:sz w:val="28"/>
          <w:szCs w:val="28"/>
        </w:rPr>
        <w:t>слова – названия</w:t>
      </w:r>
      <w:r w:rsidRPr="002C0608">
        <w:rPr>
          <w:rStyle w:val="c0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 xml:space="preserve">  </w:t>
      </w:r>
      <w:r w:rsidRPr="002C0608">
        <w:rPr>
          <w:rStyle w:val="c0"/>
          <w:color w:val="000000"/>
          <w:sz w:val="28"/>
          <w:szCs w:val="28"/>
        </w:rPr>
        <w:t>курица, петух, цыплята, цыпленок, утка, утята, селезень, утенок, гусь, гусыня, гусенок, индюк, индюшка, индюшонок, голубь, голубка, голова, шея, крылья, перья, пух, клюв, яйца, ноги, хвост, шпоры, перепонки, гребешок, хохолок, коготки, гнездо, курятник, голубятня, птичница, насест, пуховик, подушка, одеяло, мясо….корова, лошадь, свинья, собака, кошка, кролик, осёл, верблюд, коза, овца, баран, бык, олень,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теленок, жеребенок, поросенок, котенок, крольчонок, осленок</w:t>
      </w:r>
      <w:proofErr w:type="gramEnd"/>
      <w:r w:rsidRPr="002C0608">
        <w:rPr>
          <w:rStyle w:val="c0"/>
          <w:color w:val="000000"/>
          <w:sz w:val="28"/>
          <w:szCs w:val="28"/>
        </w:rPr>
        <w:t xml:space="preserve">, </w:t>
      </w:r>
      <w:proofErr w:type="gramStart"/>
      <w:r w:rsidRPr="002C0608">
        <w:rPr>
          <w:rStyle w:val="c0"/>
          <w:color w:val="000000"/>
          <w:sz w:val="28"/>
          <w:szCs w:val="28"/>
        </w:rPr>
        <w:t>верблюжонок, козленок, ягненок, олененок</w:t>
      </w:r>
      <w:r>
        <w:rPr>
          <w:rStyle w:val="c0"/>
          <w:color w:val="000000"/>
          <w:sz w:val="28"/>
          <w:szCs w:val="28"/>
        </w:rPr>
        <w:t xml:space="preserve">, </w:t>
      </w:r>
      <w:r w:rsidRPr="002C0608">
        <w:rPr>
          <w:rStyle w:val="c0"/>
          <w:color w:val="000000"/>
          <w:sz w:val="28"/>
          <w:szCs w:val="28"/>
        </w:rPr>
        <w:t>стадо, пастух, ферма, конура, хлев, клетка, доярка, скотник, конюх, конюшня, коровник, свинарник, сено, трава, луг, корм, кость, колючки,</w:t>
      </w:r>
      <w:r>
        <w:rPr>
          <w:rStyle w:val="c0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туловище, рога, хвост, грива, копыта, вымя,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молоко, творог, сыр, сметана, кефир, масло, мясо, шерсть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2C0608" w:rsidRPr="002C0608" w:rsidRDefault="002C0608" w:rsidP="002C060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2C0608">
        <w:rPr>
          <w:rStyle w:val="c3"/>
          <w:b/>
          <w:bCs/>
          <w:color w:val="000000"/>
          <w:sz w:val="28"/>
          <w:szCs w:val="28"/>
        </w:rPr>
        <w:t>слова – действия: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ходить, клевать, летать, плавать, ощипываться, нести (яйца), кудахтать, кукарекать, гоготать, шипеть, ворковать, крякать, высиживать, заботиться, кричать, чистить, хлопать, бегать, махать, переваливаться, оберегать, налетать,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пасутся, щиплют, жуют, грызет,  ржет, хрюкает, мычит, блеет, мяукает, лает, скачет, перевозит, сторожит, охотится, кусает, бросаться, бодает, царапает, лягает, облизывается, лежит, ухаживать, заботиться.</w:t>
      </w:r>
      <w:proofErr w:type="gramEnd"/>
    </w:p>
    <w:p w:rsidR="002C0608" w:rsidRPr="002C0608" w:rsidRDefault="002C0608" w:rsidP="002C060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2C0608">
        <w:rPr>
          <w:rStyle w:val="c2"/>
          <w:b/>
          <w:bCs/>
          <w:color w:val="000000"/>
          <w:sz w:val="28"/>
          <w:szCs w:val="28"/>
        </w:rPr>
        <w:t>слова – признаки</w:t>
      </w:r>
      <w:r w:rsidRPr="002C0608">
        <w:rPr>
          <w:rStyle w:val="c0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домашние, перьевой, пуховый, овальное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</w:t>
      </w:r>
      <w:r w:rsidRPr="002C0608">
        <w:rPr>
          <w:rStyle w:val="c0"/>
          <w:color w:val="000000"/>
          <w:sz w:val="28"/>
          <w:szCs w:val="28"/>
        </w:rPr>
        <w:t>яйцо), гордый, голосистый, важный,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красивый, резвый, задиристый, бойкий, ловкий, быстрый, бо</w:t>
      </w:r>
      <w:r>
        <w:rPr>
          <w:rStyle w:val="c0"/>
          <w:color w:val="000000"/>
          <w:sz w:val="28"/>
          <w:szCs w:val="28"/>
        </w:rPr>
        <w:t xml:space="preserve">льшой, пестрый, рябая, длинный, </w:t>
      </w:r>
      <w:r w:rsidRPr="002C0608">
        <w:rPr>
          <w:rStyle w:val="c0"/>
          <w:color w:val="000000"/>
          <w:sz w:val="28"/>
          <w:szCs w:val="28"/>
        </w:rPr>
        <w:t>острый</w:t>
      </w:r>
      <w:r>
        <w:rPr>
          <w:rStyle w:val="c0"/>
          <w:color w:val="000000"/>
          <w:sz w:val="28"/>
          <w:szCs w:val="28"/>
        </w:rPr>
        <w:t xml:space="preserve">, </w:t>
      </w:r>
      <w:r w:rsidRPr="002C0608">
        <w:rPr>
          <w:rStyle w:val="c0"/>
          <w:color w:val="000000"/>
          <w:sz w:val="28"/>
          <w:szCs w:val="28"/>
        </w:rPr>
        <w:t>сторожевая, охотничья, пожарная, злая, мягкий,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рогатая,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C0608">
        <w:rPr>
          <w:rStyle w:val="c0"/>
          <w:color w:val="000000"/>
          <w:sz w:val="28"/>
          <w:szCs w:val="28"/>
        </w:rPr>
        <w:t>бодливая, пушистая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2C0608" w:rsidRPr="002C0608" w:rsidRDefault="002C0608" w:rsidP="002C060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3"/>
          <w:b/>
          <w:bCs/>
          <w:color w:val="000000"/>
          <w:sz w:val="28"/>
          <w:szCs w:val="28"/>
        </w:rPr>
        <w:t>Пальчиковая гимнастика: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2"/>
          <w:b/>
          <w:bCs/>
          <w:i/>
          <w:iCs/>
          <w:color w:val="000000"/>
          <w:sz w:val="28"/>
          <w:szCs w:val="28"/>
        </w:rPr>
        <w:t>«Уточка»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Шла уточка по бережку,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 xml:space="preserve">Шла </w:t>
      </w:r>
      <w:proofErr w:type="gramStart"/>
      <w:r w:rsidRPr="002C0608">
        <w:rPr>
          <w:rStyle w:val="c0"/>
          <w:color w:val="000000"/>
          <w:sz w:val="28"/>
          <w:szCs w:val="28"/>
        </w:rPr>
        <w:t>серая</w:t>
      </w:r>
      <w:proofErr w:type="gramEnd"/>
      <w:r w:rsidRPr="002C0608">
        <w:rPr>
          <w:rStyle w:val="c0"/>
          <w:color w:val="000000"/>
          <w:sz w:val="28"/>
          <w:szCs w:val="28"/>
        </w:rPr>
        <w:t xml:space="preserve"> по крутому,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Вела детей за собою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4"/>
          <w:color w:val="000000"/>
          <w:sz w:val="28"/>
          <w:szCs w:val="28"/>
        </w:rPr>
        <w:t>( «</w:t>
      </w:r>
      <w:r w:rsidRPr="002C0608">
        <w:rPr>
          <w:rStyle w:val="c4"/>
          <w:i/>
          <w:iCs/>
          <w:color w:val="000000"/>
          <w:sz w:val="28"/>
          <w:szCs w:val="28"/>
        </w:rPr>
        <w:t>идти» двумя пальцами по столу)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И малого и большого,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4"/>
          <w:color w:val="000000"/>
          <w:sz w:val="28"/>
          <w:szCs w:val="28"/>
        </w:rPr>
        <w:t>(</w:t>
      </w:r>
      <w:r w:rsidRPr="002C0608">
        <w:rPr>
          <w:rStyle w:val="apple-converted-space"/>
          <w:color w:val="000000"/>
          <w:sz w:val="28"/>
          <w:szCs w:val="28"/>
        </w:rPr>
        <w:t> </w:t>
      </w:r>
      <w:r w:rsidRPr="002C0608">
        <w:rPr>
          <w:rStyle w:val="c4"/>
          <w:i/>
          <w:iCs/>
          <w:color w:val="000000"/>
          <w:sz w:val="28"/>
          <w:szCs w:val="28"/>
        </w:rPr>
        <w:t>загибать безымянный и большой пальцы)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И среднего и меньшого.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4"/>
          <w:color w:val="000000"/>
          <w:sz w:val="28"/>
          <w:szCs w:val="28"/>
        </w:rPr>
        <w:t>(</w:t>
      </w:r>
      <w:r w:rsidRPr="002C0608">
        <w:rPr>
          <w:rStyle w:val="apple-converted-space"/>
          <w:color w:val="000000"/>
          <w:sz w:val="28"/>
          <w:szCs w:val="28"/>
        </w:rPr>
        <w:t> </w:t>
      </w:r>
      <w:r w:rsidRPr="002C0608">
        <w:rPr>
          <w:rStyle w:val="c4"/>
          <w:i/>
          <w:iCs/>
          <w:color w:val="000000"/>
          <w:sz w:val="28"/>
          <w:szCs w:val="28"/>
        </w:rPr>
        <w:t>средний и мизинец</w:t>
      </w: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t xml:space="preserve"> )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>,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И самого любимого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4"/>
          <w:i/>
          <w:iCs/>
          <w:color w:val="000000"/>
          <w:sz w:val="28"/>
          <w:szCs w:val="28"/>
        </w:rPr>
        <w:t>( загнуть указательный)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4"/>
          <w:i/>
          <w:iCs/>
          <w:color w:val="000000"/>
          <w:sz w:val="28"/>
          <w:szCs w:val="28"/>
        </w:rPr>
        <w:t>   </w:t>
      </w:r>
      <w:r w:rsidRPr="002C060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C0608">
        <w:rPr>
          <w:rStyle w:val="c2"/>
          <w:b/>
          <w:bCs/>
          <w:i/>
          <w:iCs/>
          <w:color w:val="000000"/>
          <w:sz w:val="28"/>
          <w:szCs w:val="28"/>
        </w:rPr>
        <w:t>« Петух»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Петушок стоит весь яркий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Гребешок он чистит лапой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2C0608">
        <w:rPr>
          <w:rStyle w:val="c4"/>
          <w:color w:val="000000"/>
          <w:sz w:val="28"/>
          <w:szCs w:val="28"/>
        </w:rPr>
        <w:t>(</w:t>
      </w:r>
      <w:r w:rsidRPr="002C0608">
        <w:rPr>
          <w:rStyle w:val="apple-converted-space"/>
          <w:color w:val="000000"/>
          <w:sz w:val="28"/>
          <w:szCs w:val="28"/>
        </w:rPr>
        <w:t> </w:t>
      </w:r>
      <w:r w:rsidRPr="002C0608">
        <w:rPr>
          <w:rStyle w:val="c4"/>
          <w:i/>
          <w:iCs/>
          <w:color w:val="000000"/>
          <w:sz w:val="28"/>
          <w:szCs w:val="28"/>
        </w:rPr>
        <w:t xml:space="preserve">ладонь вверх, </w:t>
      </w:r>
      <w:proofErr w:type="spellStart"/>
      <w:r w:rsidRPr="002C0608">
        <w:rPr>
          <w:rStyle w:val="c4"/>
          <w:i/>
          <w:iCs/>
          <w:color w:val="000000"/>
          <w:sz w:val="28"/>
          <w:szCs w:val="28"/>
        </w:rPr>
        <w:t>указательн</w:t>
      </w:r>
      <w:proofErr w:type="spellEnd"/>
      <w:proofErr w:type="gramEnd"/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lastRenderedPageBreak/>
        <w:t>упирается в большой, остальные пальцы растопырить в стороны</w:t>
      </w:r>
      <w:r w:rsidRPr="002C0608">
        <w:rPr>
          <w:rStyle w:val="c0"/>
          <w:color w:val="000000"/>
          <w:sz w:val="28"/>
          <w:szCs w:val="28"/>
        </w:rPr>
        <w:t> </w:t>
      </w:r>
      <w:proofErr w:type="gramEnd"/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2"/>
          <w:b/>
          <w:bCs/>
          <w:i/>
          <w:iCs/>
          <w:color w:val="000000"/>
          <w:sz w:val="28"/>
          <w:szCs w:val="28"/>
        </w:rPr>
        <w:t>« Гусь»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Гусь гогочет и гогочет,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Ущипнуть тебя он хочет!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У гусенка босы лапки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Он носить не любит тапки.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Любит он в воде плескаться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И нырять и кувыркаться.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4"/>
          <w:color w:val="000000"/>
          <w:sz w:val="28"/>
          <w:szCs w:val="28"/>
        </w:rPr>
        <w:t>(</w:t>
      </w:r>
      <w:r w:rsidRPr="002C0608">
        <w:rPr>
          <w:rStyle w:val="apple-converted-space"/>
          <w:color w:val="000000"/>
          <w:sz w:val="28"/>
          <w:szCs w:val="28"/>
        </w:rPr>
        <w:t> </w:t>
      </w:r>
      <w:r w:rsidRPr="002C0608">
        <w:rPr>
          <w:rStyle w:val="c4"/>
          <w:i/>
          <w:iCs/>
          <w:color w:val="000000"/>
          <w:sz w:val="28"/>
          <w:szCs w:val="28"/>
        </w:rPr>
        <w:t>ладонь согнута под прямым углом; пальцы вытянуты вперед и прижаты друг к другу; указательный палец согнут и упирается на большой</w:t>
      </w: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t xml:space="preserve"> )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>.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2"/>
          <w:b/>
          <w:bCs/>
          <w:i/>
          <w:iCs/>
          <w:color w:val="000000"/>
          <w:sz w:val="28"/>
          <w:szCs w:val="28"/>
        </w:rPr>
        <w:t>« Собака »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У собаки острый носик,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Есть и шейка,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Есть и хвостик.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2C0608">
        <w:rPr>
          <w:rStyle w:val="c4"/>
          <w:color w:val="000000"/>
          <w:sz w:val="28"/>
          <w:szCs w:val="28"/>
        </w:rPr>
        <w:t>(</w:t>
      </w:r>
      <w:r w:rsidRPr="002C0608">
        <w:rPr>
          <w:rStyle w:val="apple-converted-space"/>
          <w:color w:val="000000"/>
          <w:sz w:val="28"/>
          <w:szCs w:val="28"/>
        </w:rPr>
        <w:t> </w:t>
      </w:r>
      <w:r w:rsidRPr="002C0608">
        <w:rPr>
          <w:rStyle w:val="c4"/>
          <w:i/>
          <w:iCs/>
          <w:color w:val="000000"/>
          <w:sz w:val="28"/>
          <w:szCs w:val="28"/>
        </w:rPr>
        <w:t>правая ладонь на ребро на себя.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 xml:space="preserve"> Большой палец вверх. Указательный, средний и безымянный – вместе</w:t>
      </w: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t>м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>изинец попеременно опускается и поднимается )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4"/>
          <w:i/>
          <w:iCs/>
          <w:color w:val="000000"/>
          <w:sz w:val="28"/>
          <w:szCs w:val="28"/>
        </w:rPr>
        <w:t>   «</w:t>
      </w:r>
      <w:r w:rsidRPr="002C060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C0608">
        <w:rPr>
          <w:rStyle w:val="c2"/>
          <w:b/>
          <w:bCs/>
          <w:i/>
          <w:iCs/>
          <w:color w:val="000000"/>
          <w:sz w:val="28"/>
          <w:szCs w:val="28"/>
        </w:rPr>
        <w:t>Кошка »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А у кошки ушки на макушке.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Что бы лучше слышать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Мышь в ее норушке.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t>( средний и безымянный пальцы упираются в большой.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 xml:space="preserve"> Указательный и мизинец подняты вверх</w:t>
      </w:r>
      <w:proofErr w:type="gramStart"/>
      <w:r w:rsidRPr="002C0608">
        <w:rPr>
          <w:rStyle w:val="c0"/>
          <w:color w:val="000000"/>
          <w:sz w:val="28"/>
          <w:szCs w:val="28"/>
        </w:rPr>
        <w:t> )</w:t>
      </w:r>
      <w:proofErr w:type="gramEnd"/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4"/>
          <w:color w:val="000000"/>
          <w:sz w:val="28"/>
          <w:szCs w:val="28"/>
        </w:rPr>
        <w:t>     </w:t>
      </w:r>
      <w:r w:rsidRPr="002C0608">
        <w:rPr>
          <w:rStyle w:val="apple-converted-space"/>
          <w:color w:val="000000"/>
          <w:sz w:val="28"/>
          <w:szCs w:val="28"/>
        </w:rPr>
        <w:t> </w:t>
      </w:r>
      <w:r w:rsidRPr="002C0608">
        <w:rPr>
          <w:rStyle w:val="c2"/>
          <w:b/>
          <w:bCs/>
          <w:i/>
          <w:iCs/>
          <w:color w:val="000000"/>
          <w:sz w:val="28"/>
          <w:szCs w:val="28"/>
        </w:rPr>
        <w:t>« Коза»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У козы торчат рога,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Может забодать она.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t>( внутренняя сторона ладони опущена вниз.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 xml:space="preserve"> Указательный и мизинец </w:t>
      </w: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t>выставлены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 xml:space="preserve"> вперед. </w:t>
      </w:r>
      <w:proofErr w:type="gramStart"/>
      <w:r w:rsidRPr="002C0608">
        <w:rPr>
          <w:rStyle w:val="c4"/>
          <w:i/>
          <w:iCs/>
          <w:color w:val="000000"/>
          <w:sz w:val="28"/>
          <w:szCs w:val="28"/>
        </w:rPr>
        <w:t>Средний</w:t>
      </w:r>
      <w:proofErr w:type="gramEnd"/>
      <w:r w:rsidRPr="002C0608">
        <w:rPr>
          <w:rStyle w:val="c4"/>
          <w:i/>
          <w:iCs/>
          <w:color w:val="000000"/>
          <w:sz w:val="28"/>
          <w:szCs w:val="28"/>
        </w:rPr>
        <w:t xml:space="preserve"> и безымянный прижаты к ладони и обхвачены большим.  </w:t>
      </w:r>
    </w:p>
    <w:p w:rsidR="002C0608" w:rsidRPr="002C0608" w:rsidRDefault="002C0608" w:rsidP="002C060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2C0608">
        <w:rPr>
          <w:rStyle w:val="c4"/>
          <w:b/>
          <w:iCs/>
          <w:color w:val="000000"/>
          <w:sz w:val="28"/>
          <w:szCs w:val="28"/>
        </w:rPr>
        <w:t xml:space="preserve">«Назови ласково»: </w:t>
      </w:r>
      <w:r w:rsidRPr="002C0608">
        <w:rPr>
          <w:rStyle w:val="c4"/>
          <w:iCs/>
          <w:color w:val="000000"/>
          <w:sz w:val="28"/>
          <w:szCs w:val="28"/>
        </w:rPr>
        <w:t xml:space="preserve">Назови ласково маму, папу и детеныша каждого домашнего животного.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Кот – котик, кошка – кошечка, котенок – котеночек.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Пес - …, собака - …, щенок - ….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Бык - … корова - …, теленок - …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Козел - …, коза - …, козленок - …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Баран - …, овца - …, ягненок - … </w:t>
      </w:r>
      <w:r>
        <w:rPr>
          <w:rStyle w:val="c4"/>
          <w:iCs/>
          <w:color w:val="000000"/>
          <w:sz w:val="28"/>
          <w:szCs w:val="28"/>
        </w:rPr>
        <w:t xml:space="preserve"> </w:t>
      </w:r>
    </w:p>
    <w:p w:rsidR="002C0608" w:rsidRDefault="002C0608" w:rsidP="002C060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b/>
          <w:iCs/>
          <w:color w:val="000000"/>
          <w:sz w:val="28"/>
          <w:szCs w:val="28"/>
        </w:rPr>
        <w:t>Упражнение «Назови правильно»:</w:t>
      </w:r>
      <w:r>
        <w:rPr>
          <w:rStyle w:val="c4"/>
          <w:iCs/>
          <w:color w:val="000000"/>
          <w:sz w:val="28"/>
          <w:szCs w:val="28"/>
        </w:rPr>
        <w:t xml:space="preserve"> Назови маму, папу и детеныша каждой птицы.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Петух, курица, цыпленок.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Селезень, утка, утенок.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Гусь, гусыня, гусенок.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Индюк, индейка, индюшонок.</w:t>
      </w:r>
    </w:p>
    <w:p w:rsidR="002C0608" w:rsidRPr="002C0608" w:rsidRDefault="002C0608" w:rsidP="002C060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b/>
          <w:iCs/>
          <w:color w:val="000000"/>
          <w:sz w:val="28"/>
          <w:szCs w:val="28"/>
        </w:rPr>
        <w:t>Рассказать детям, как называются домики</w:t>
      </w:r>
      <w:r w:rsidRPr="002C0608">
        <w:rPr>
          <w:rStyle w:val="c4"/>
          <w:iCs/>
          <w:color w:val="000000"/>
          <w:sz w:val="28"/>
          <w:szCs w:val="28"/>
        </w:rPr>
        <w:t xml:space="preserve">, которые человек построил для домашних животных (для коров – коровник, для свиней – свинарник и т.д.). </w:t>
      </w:r>
    </w:p>
    <w:p w:rsidR="002C0608" w:rsidRPr="002C0608" w:rsidRDefault="002C0608" w:rsidP="002C060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b/>
          <w:iCs/>
          <w:color w:val="000000"/>
          <w:sz w:val="28"/>
          <w:szCs w:val="28"/>
        </w:rPr>
        <w:lastRenderedPageBreak/>
        <w:t>Упражнение «Кто как голос подает?»:</w:t>
      </w:r>
      <w:r w:rsidRPr="002C0608">
        <w:rPr>
          <w:rStyle w:val="c4"/>
          <w:iCs/>
          <w:color w:val="000000"/>
          <w:sz w:val="28"/>
          <w:szCs w:val="28"/>
        </w:rPr>
        <w:t xml:space="preserve"> Закончи предложения.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Корова – мычит.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Кошка - …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Собака - …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 xml:space="preserve">Лошадь - …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 w:rsidRPr="002C0608">
        <w:rPr>
          <w:rStyle w:val="c4"/>
          <w:iCs/>
          <w:color w:val="000000"/>
          <w:sz w:val="28"/>
          <w:szCs w:val="28"/>
        </w:rPr>
        <w:t>Свинья - ….</w:t>
      </w:r>
      <w:r>
        <w:rPr>
          <w:rStyle w:val="c4"/>
          <w:iCs/>
          <w:color w:val="000000"/>
          <w:sz w:val="28"/>
          <w:szCs w:val="28"/>
        </w:rPr>
        <w:t xml:space="preserve">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Индюк – </w:t>
      </w:r>
      <w:proofErr w:type="spellStart"/>
      <w:r>
        <w:rPr>
          <w:rStyle w:val="c4"/>
          <w:iCs/>
          <w:color w:val="000000"/>
          <w:sz w:val="28"/>
          <w:szCs w:val="28"/>
        </w:rPr>
        <w:t>болбочет</w:t>
      </w:r>
      <w:proofErr w:type="spellEnd"/>
      <w:r>
        <w:rPr>
          <w:rStyle w:val="c4"/>
          <w:iCs/>
          <w:color w:val="000000"/>
          <w:sz w:val="28"/>
          <w:szCs w:val="28"/>
        </w:rPr>
        <w:t xml:space="preserve">. 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Курица - …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Петух - … </w:t>
      </w:r>
    </w:p>
    <w:p w:rsid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Утка - … </w:t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Гусь - …</w:t>
      </w:r>
    </w:p>
    <w:p w:rsidR="002C0608" w:rsidRPr="002C0608" w:rsidRDefault="002C0608" w:rsidP="002C06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«Один – много»:</w:t>
      </w:r>
    </w:p>
    <w:p w:rsidR="002C0608" w:rsidRPr="002C0608" w:rsidRDefault="002C0608" w:rsidP="002C0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кошка - …(кошки)       собака - …        корова - …             коза - …    </w:t>
      </w:r>
    </w:p>
    <w:p w:rsidR="002C0608" w:rsidRPr="002C0608" w:rsidRDefault="002C0608" w:rsidP="002C0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свинья - …                    овца - …           хвост - …                рога - …          </w:t>
      </w:r>
    </w:p>
    <w:p w:rsidR="002C0608" w:rsidRPr="002C0608" w:rsidRDefault="002C0608" w:rsidP="002C0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коготь - …                     лапа - …           ус - …                     копыто - … </w:t>
      </w:r>
    </w:p>
    <w:p w:rsidR="002C0608" w:rsidRPr="002C0608" w:rsidRDefault="002C0608" w:rsidP="002C06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«Сосчитай до пяти»: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Одна пушистая кошка, две …, пять…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Один бородатый козёл, два …, пять…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Один маленький щенок, два…, пять…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Один кудрявый ягнёнок, два …, пять… </w:t>
      </w:r>
    </w:p>
    <w:p w:rsidR="002C0608" w:rsidRPr="002C0608" w:rsidRDefault="002C0608" w:rsidP="002C06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«Назови ласково»: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кошка - …(кошечка)         баран - …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собака - ….                         козёл - ….            </w:t>
      </w:r>
    </w:p>
    <w:p w:rsid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корова - …                         свинья - …  </w:t>
      </w:r>
    </w:p>
    <w:p w:rsid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Утенок – утеночек, утята – утятки. </w:t>
      </w:r>
    </w:p>
    <w:p w:rsid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Утка - …, утки - … </w:t>
      </w:r>
    </w:p>
    <w:p w:rsid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Петух - …, петухи - … </w:t>
      </w:r>
    </w:p>
    <w:p w:rsid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Цыпленок - …, цыплята - … 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- …, куры - …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C0608" w:rsidRPr="002C0608" w:rsidRDefault="002C0608" w:rsidP="002C06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«У меня есть..., а у тебя нет…?»: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У меня есть кот, а у тебя нет…(кота).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У меня есть корова, а у тебя нет…(коровы).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- У меня есть овцы, а у тебя нет…(овец).      </w:t>
      </w:r>
    </w:p>
    <w:p w:rsidR="002C0608" w:rsidRPr="002C0608" w:rsidRDefault="002C0608" w:rsidP="002C06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«Раздели слова на слоги, </w:t>
      </w:r>
      <w:proofErr w:type="gramStart"/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прохлопай</w:t>
      </w:r>
      <w:proofErr w:type="gramEnd"/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ладоши»: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кош – </w:t>
      </w:r>
      <w:proofErr w:type="spellStart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ко – </w:t>
      </w:r>
      <w:proofErr w:type="spellStart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proofErr w:type="gramStart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</w:t>
      </w:r>
      <w:proofErr w:type="spellEnd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</w:t>
      </w:r>
      <w:proofErr w:type="gramEnd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              со – ба – </w:t>
      </w:r>
      <w:proofErr w:type="spellStart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gramStart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                       кот (1 слог) </w:t>
      </w:r>
    </w:p>
    <w:p w:rsidR="002C0608" w:rsidRPr="002C0608" w:rsidRDefault="002C0608" w:rsidP="002C06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лишнее и почему?»:</w:t>
      </w:r>
    </w:p>
    <w:p w:rsidR="002C0608" w:rsidRPr="002C0608" w:rsidRDefault="002C0608" w:rsidP="002C0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Корова, </w:t>
      </w:r>
      <w:r w:rsidRPr="002C0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лось</w:t>
      </w: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коза, овца;</w:t>
      </w:r>
    </w:p>
    <w:p w:rsidR="002C0608" w:rsidRDefault="002C0608" w:rsidP="002C0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Собака, </w:t>
      </w: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котёнок, козлёнок, теленок.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C0608" w:rsidRDefault="002C0608" w:rsidP="002C0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08" w:rsidRDefault="002C0608" w:rsidP="002C0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08" w:rsidRDefault="002C0608" w:rsidP="002C0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08" w:rsidRDefault="002C0608" w:rsidP="002C0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608" w:rsidRPr="002C0608" w:rsidRDefault="002C0608" w:rsidP="002C06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</w:t>
      </w:r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«расскажи-ка»:</w:t>
      </w: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рассказы о домашних животных по предложенному плану:</w:t>
      </w: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C0608" w:rsidRPr="002C0608" w:rsidRDefault="002C0608" w:rsidP="002C060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586103" cy="2268187"/>
            <wp:effectExtent l="19050" t="0" r="0" b="0"/>
            <wp:docPr id="2" name="Рисунок 1" descr="http://www.studfiles.ru/html/2706/510/html_xZnWSVUxyd.YXG6/htmlconvd-DQdsC6_html_7ba7c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files.ru/html/2706/510/html_xZnWSVUxyd.YXG6/htmlconvd-DQdsC6_html_7ba7c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03" cy="226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</w:p>
    <w:p w:rsidR="002C0608" w:rsidRPr="002C0608" w:rsidRDefault="002C0608" w:rsidP="002C06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C0608">
        <w:rPr>
          <w:rStyle w:val="c0"/>
          <w:color w:val="000000"/>
          <w:sz w:val="28"/>
          <w:szCs w:val="28"/>
        </w:rPr>
        <w:t> </w:t>
      </w:r>
    </w:p>
    <w:p w:rsidR="002C0608" w:rsidRPr="002C0608" w:rsidRDefault="002C0608" w:rsidP="002C06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«расскажи-ка»:</w:t>
      </w: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рассказы о домашних птицах</w:t>
      </w:r>
      <w:r w:rsidRPr="002C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предложенному плану:</w:t>
      </w:r>
    </w:p>
    <w:p w:rsidR="00677F9D" w:rsidRPr="002C0608" w:rsidRDefault="00677F9D" w:rsidP="00677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F9D" w:rsidRPr="002C0608" w:rsidRDefault="00677F9D" w:rsidP="00AD1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F9D" w:rsidRDefault="002C0608" w:rsidP="00AD1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66113" cy="2665693"/>
            <wp:effectExtent l="19050" t="0" r="0" b="0"/>
            <wp:docPr id="4" name="Рисунок 4" descr="https://im0-tub-ru.yandex.net/i?id=8e5541e5dad14172efff2130cb7e194a&amp;n=33&amp;h=214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e5541e5dad14172efff2130cb7e194a&amp;n=33&amp;h=214&amp;w=4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491" cy="266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F9D" w:rsidSect="00D4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5C0"/>
    <w:multiLevelType w:val="hybridMultilevel"/>
    <w:tmpl w:val="B808BF7E"/>
    <w:lvl w:ilvl="0" w:tplc="A3941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2E7F"/>
    <w:multiLevelType w:val="hybridMultilevel"/>
    <w:tmpl w:val="532A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A3ADA"/>
    <w:multiLevelType w:val="hybridMultilevel"/>
    <w:tmpl w:val="B808BF7E"/>
    <w:lvl w:ilvl="0" w:tplc="A3941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C0A5E"/>
    <w:multiLevelType w:val="hybridMultilevel"/>
    <w:tmpl w:val="BD088052"/>
    <w:lvl w:ilvl="0" w:tplc="1ADA6E74">
      <w:start w:val="1"/>
      <w:numFmt w:val="decimal"/>
      <w:lvlText w:val="%1."/>
      <w:lvlJc w:val="left"/>
      <w:pPr>
        <w:ind w:left="184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4">
    <w:nsid w:val="7DBD1F9B"/>
    <w:multiLevelType w:val="multilevel"/>
    <w:tmpl w:val="3FC8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E6EC6"/>
    <w:multiLevelType w:val="hybridMultilevel"/>
    <w:tmpl w:val="D48EF2E2"/>
    <w:lvl w:ilvl="0" w:tplc="1ADA6E74">
      <w:start w:val="1"/>
      <w:numFmt w:val="decimal"/>
      <w:lvlText w:val="%1."/>
      <w:lvlJc w:val="left"/>
      <w:pPr>
        <w:ind w:left="184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71B"/>
    <w:rsid w:val="002C0608"/>
    <w:rsid w:val="00677F9D"/>
    <w:rsid w:val="0081479F"/>
    <w:rsid w:val="00AD171B"/>
    <w:rsid w:val="00B40D20"/>
    <w:rsid w:val="00D4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171B"/>
  </w:style>
  <w:style w:type="character" w:customStyle="1" w:styleId="apple-converted-space">
    <w:name w:val="apple-converted-space"/>
    <w:basedOn w:val="a0"/>
    <w:rsid w:val="00AD171B"/>
  </w:style>
  <w:style w:type="character" w:customStyle="1" w:styleId="c2">
    <w:name w:val="c2"/>
    <w:basedOn w:val="a0"/>
    <w:rsid w:val="002C0608"/>
  </w:style>
  <w:style w:type="character" w:customStyle="1" w:styleId="c3">
    <w:name w:val="c3"/>
    <w:basedOn w:val="a0"/>
    <w:rsid w:val="002C0608"/>
  </w:style>
  <w:style w:type="character" w:customStyle="1" w:styleId="c4">
    <w:name w:val="c4"/>
    <w:basedOn w:val="a0"/>
    <w:rsid w:val="002C0608"/>
  </w:style>
  <w:style w:type="paragraph" w:styleId="a3">
    <w:name w:val="List Paragraph"/>
    <w:basedOn w:val="a"/>
    <w:uiPriority w:val="34"/>
    <w:qFormat/>
    <w:rsid w:val="002C06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2016-10-24T07:19:00Z</cp:lastPrinted>
  <dcterms:created xsi:type="dcterms:W3CDTF">2016-10-24T07:19:00Z</dcterms:created>
  <dcterms:modified xsi:type="dcterms:W3CDTF">2016-10-24T07:19:00Z</dcterms:modified>
</cp:coreProperties>
</file>